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CD23" w14:textId="68B3A2AD" w:rsidR="00A6510B" w:rsidRPr="00015905" w:rsidRDefault="00015905" w:rsidP="00015905">
      <w:pPr>
        <w:jc w:val="center"/>
        <w:rPr>
          <w:b/>
          <w:bCs/>
          <w:u w:val="single"/>
        </w:rPr>
      </w:pPr>
      <w:r w:rsidRPr="00015905">
        <w:rPr>
          <w:b/>
          <w:bCs/>
          <w:u w:val="single"/>
        </w:rPr>
        <w:t>MAY MONTHLY MEETING NOTES – 5</w:t>
      </w:r>
      <w:r w:rsidRPr="00015905">
        <w:rPr>
          <w:b/>
          <w:bCs/>
          <w:u w:val="single"/>
          <w:vertAlign w:val="superscript"/>
        </w:rPr>
        <w:t>TH</w:t>
      </w:r>
      <w:r w:rsidRPr="00015905">
        <w:rPr>
          <w:b/>
          <w:bCs/>
          <w:u w:val="single"/>
        </w:rPr>
        <w:t xml:space="preserve"> May 2024</w:t>
      </w:r>
    </w:p>
    <w:p w14:paraId="6DDA73DD" w14:textId="75FF8F44" w:rsidR="00015905" w:rsidRPr="00015905" w:rsidRDefault="00015905">
      <w:pPr>
        <w:rPr>
          <w:b/>
          <w:bCs/>
          <w:u w:val="single"/>
        </w:rPr>
      </w:pPr>
      <w:r w:rsidRPr="00015905">
        <w:rPr>
          <w:b/>
          <w:bCs/>
          <w:u w:val="single"/>
        </w:rPr>
        <w:t>AGENDA</w:t>
      </w:r>
    </w:p>
    <w:p w14:paraId="602965FF" w14:textId="277E798A" w:rsidR="00015905" w:rsidRPr="002C19A2" w:rsidRDefault="00015905">
      <w:r w:rsidRPr="002C19A2">
        <w:t>Last meeting minutes/matters arising</w:t>
      </w:r>
      <w:r w:rsidR="002C19A2">
        <w:t xml:space="preserve">. </w:t>
      </w:r>
      <w:r w:rsidRPr="002C19A2">
        <w:t>Previous actions carried over:</w:t>
      </w:r>
    </w:p>
    <w:p w14:paraId="0B779505" w14:textId="4D221C6E" w:rsidR="00015905" w:rsidRP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 w:rsidRPr="00015905">
        <w:rPr>
          <w:b/>
          <w:bCs/>
        </w:rPr>
        <w:t>Vicki – instructions for groups regarding cleaning/hot water/bins/washing etc.</w:t>
      </w:r>
    </w:p>
    <w:p w14:paraId="71139095" w14:textId="044107AB" w:rsidR="00015905" w:rsidRP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 w:rsidRPr="00015905">
        <w:rPr>
          <w:b/>
          <w:bCs/>
        </w:rPr>
        <w:t>David – safe spaces document</w:t>
      </w:r>
    </w:p>
    <w:p w14:paraId="38064300" w14:textId="564F969A" w:rsidR="00015905" w:rsidRP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 w:rsidRPr="00015905">
        <w:rPr>
          <w:b/>
          <w:bCs/>
        </w:rPr>
        <w:t xml:space="preserve">Fiona – set up a new building </w:t>
      </w:r>
      <w:proofErr w:type="gramStart"/>
      <w:r w:rsidRPr="00015905">
        <w:rPr>
          <w:b/>
          <w:bCs/>
        </w:rPr>
        <w:t>group</w:t>
      </w:r>
      <w:proofErr w:type="gramEnd"/>
      <w:r w:rsidRPr="00015905">
        <w:rPr>
          <w:b/>
          <w:bCs/>
        </w:rPr>
        <w:t xml:space="preserve"> </w:t>
      </w:r>
    </w:p>
    <w:p w14:paraId="5A3D0CE9" w14:textId="42A463EF" w:rsid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 w:rsidRPr="00015905">
        <w:rPr>
          <w:b/>
          <w:bCs/>
        </w:rPr>
        <w:t xml:space="preserve">Andrew – </w:t>
      </w:r>
      <w:proofErr w:type="gramStart"/>
      <w:r w:rsidRPr="00015905">
        <w:rPr>
          <w:b/>
          <w:bCs/>
        </w:rPr>
        <w:t>new small</w:t>
      </w:r>
      <w:proofErr w:type="gramEnd"/>
      <w:r w:rsidRPr="00015905">
        <w:rPr>
          <w:b/>
          <w:bCs/>
        </w:rPr>
        <w:t xml:space="preserve"> meeting roo</w:t>
      </w:r>
      <w:r>
        <w:rPr>
          <w:b/>
          <w:bCs/>
        </w:rPr>
        <w:t xml:space="preserve">m: </w:t>
      </w:r>
      <w:r w:rsidRPr="00015905">
        <w:rPr>
          <w:b/>
          <w:bCs/>
        </w:rPr>
        <w:t>clear ATUC old stuff</w:t>
      </w:r>
    </w:p>
    <w:p w14:paraId="428C24AE" w14:textId="3DCF99CE" w:rsid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Marlow/Fiona – buy a SumUp machine to take contactless </w:t>
      </w:r>
      <w:proofErr w:type="gramStart"/>
      <w:r>
        <w:rPr>
          <w:b/>
          <w:bCs/>
        </w:rPr>
        <w:t>payments</w:t>
      </w:r>
      <w:proofErr w:type="gramEnd"/>
    </w:p>
    <w:p w14:paraId="6869CD3E" w14:textId="7731900F" w:rsidR="00015905" w:rsidRDefault="00015905" w:rsidP="0001590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Andrew – Organising Group ‘Welcome Pack’</w:t>
      </w:r>
    </w:p>
    <w:p w14:paraId="27804CE7" w14:textId="77777777" w:rsidR="00015905" w:rsidRPr="00015905" w:rsidRDefault="00015905" w:rsidP="00015905">
      <w:pPr>
        <w:pStyle w:val="ListParagraph"/>
        <w:rPr>
          <w:b/>
          <w:bCs/>
        </w:rPr>
      </w:pPr>
    </w:p>
    <w:p w14:paraId="452D3E11" w14:textId="4B4FE14B" w:rsidR="00015905" w:rsidRPr="00015905" w:rsidRDefault="00015905">
      <w:pPr>
        <w:rPr>
          <w:b/>
          <w:bCs/>
          <w:u w:val="single"/>
        </w:rPr>
      </w:pPr>
      <w:r w:rsidRPr="00015905">
        <w:rPr>
          <w:b/>
          <w:bCs/>
          <w:u w:val="single"/>
        </w:rPr>
        <w:t>FINANCES</w:t>
      </w:r>
    </w:p>
    <w:p w14:paraId="7F8AE79C" w14:textId="2CA95844" w:rsidR="00015905" w:rsidRPr="00015905" w:rsidRDefault="00015905">
      <w:r>
        <w:t>Fiona reported (via Andrew) the current bank balance. This includes new group and individual membership monies.</w:t>
      </w:r>
    </w:p>
    <w:p w14:paraId="74E1998E" w14:textId="77777777" w:rsidR="00015905" w:rsidRPr="00015905" w:rsidRDefault="00015905">
      <w:pPr>
        <w:rPr>
          <w:b/>
          <w:bCs/>
          <w:u w:val="single"/>
        </w:rPr>
      </w:pPr>
    </w:p>
    <w:p w14:paraId="61C609BF" w14:textId="4BB5A3E9" w:rsidR="00015905" w:rsidRPr="00015905" w:rsidRDefault="00015905">
      <w:pPr>
        <w:rPr>
          <w:b/>
          <w:bCs/>
          <w:u w:val="single"/>
        </w:rPr>
      </w:pPr>
      <w:r w:rsidRPr="00015905">
        <w:rPr>
          <w:b/>
          <w:bCs/>
          <w:u w:val="single"/>
        </w:rPr>
        <w:t>MEMBERSHIP</w:t>
      </w:r>
    </w:p>
    <w:p w14:paraId="3709BB48" w14:textId="2A597E7E" w:rsidR="00015905" w:rsidRDefault="00015905">
      <w:r>
        <w:t>Food Not Bombs have affiliated (£50). Also, CND (£100 plus a</w:t>
      </w:r>
      <w:r w:rsidR="00804E72">
        <w:t xml:space="preserve"> solid</w:t>
      </w:r>
      <w:r>
        <w:t xml:space="preserve"> solidarity payment)</w:t>
      </w:r>
      <w:r w:rsidR="002C19A2">
        <w:t>.</w:t>
      </w:r>
    </w:p>
    <w:p w14:paraId="058304C7" w14:textId="0109B231" w:rsidR="00015905" w:rsidRDefault="00015905">
      <w:r>
        <w:t>Individual membership will need to be rolled out once the SumUp machine has been bought.</w:t>
      </w:r>
    </w:p>
    <w:p w14:paraId="1B049607" w14:textId="4853D18D" w:rsidR="00015905" w:rsidRPr="002C19A2" w:rsidRDefault="00015905">
      <w:r>
        <w:t>A new group will soon join called Bins Are Beautiful Aberdeen</w:t>
      </w:r>
      <w:r w:rsidR="002C19A2">
        <w:t>.</w:t>
      </w:r>
      <w:r>
        <w:t xml:space="preserve"> </w:t>
      </w:r>
      <w:r w:rsidR="002C19A2">
        <w:t xml:space="preserve">An application will soon come in as well from Aberdeen Climate Action. </w:t>
      </w:r>
      <w:r w:rsidR="002C19A2" w:rsidRPr="002C19A2">
        <w:rPr>
          <w:b/>
          <w:bCs/>
        </w:rPr>
        <w:t>ACTION – GROUPS STILL NEED TO PAY (SPSC, TRANS GRAMPIAN, LIVING RENT, COMMUNISTS PARTY BRITAIN ETC.)</w:t>
      </w:r>
    </w:p>
    <w:p w14:paraId="2A29CAD4" w14:textId="77777777" w:rsidR="002C19A2" w:rsidRPr="002C19A2" w:rsidRDefault="002C19A2">
      <w:pPr>
        <w:rPr>
          <w:b/>
          <w:bCs/>
        </w:rPr>
      </w:pPr>
    </w:p>
    <w:p w14:paraId="5F241884" w14:textId="13C99F34" w:rsidR="00015905" w:rsidRPr="002C19A2" w:rsidRDefault="00015905">
      <w:pPr>
        <w:rPr>
          <w:u w:val="single"/>
        </w:rPr>
      </w:pPr>
      <w:r w:rsidRPr="00015905">
        <w:rPr>
          <w:b/>
          <w:bCs/>
          <w:u w:val="single"/>
        </w:rPr>
        <w:t>RESOURCES/SERVICES</w:t>
      </w:r>
    </w:p>
    <w:p w14:paraId="4EE627BB" w14:textId="3FAA5A1A" w:rsidR="002C19A2" w:rsidRDefault="002C19A2">
      <w:r w:rsidRPr="002C19A2">
        <w:t xml:space="preserve">Andrew reported that he has nearly completed the </w:t>
      </w:r>
      <w:r w:rsidRPr="002C19A2">
        <w:t>Organising Group ‘Welcome Pack’</w:t>
      </w:r>
      <w:r>
        <w:t xml:space="preserve"> and will distribute it to the Organising Group for comment.</w:t>
      </w:r>
    </w:p>
    <w:p w14:paraId="04EB170B" w14:textId="61BA9B56" w:rsidR="00015905" w:rsidRPr="00015905" w:rsidRDefault="00015905">
      <w:proofErr w:type="spellStart"/>
      <w:r w:rsidRPr="00015905">
        <w:t>Myshelle</w:t>
      </w:r>
      <w:proofErr w:type="spellEnd"/>
      <w:r w:rsidRPr="00015905">
        <w:t xml:space="preserve"> has provided calendar links for all the </w:t>
      </w:r>
      <w:proofErr w:type="gramStart"/>
      <w:r w:rsidRPr="00015905">
        <w:t>groups</w:t>
      </w:r>
      <w:proofErr w:type="gramEnd"/>
      <w:r w:rsidRPr="00015905">
        <w:t xml:space="preserve"> and they will be distro. when groups affiliate.</w:t>
      </w:r>
    </w:p>
    <w:p w14:paraId="39D5D50D" w14:textId="079C42F8" w:rsidR="002C19A2" w:rsidRPr="002C19A2" w:rsidRDefault="002C19A2" w:rsidP="002C19A2">
      <w:r w:rsidRPr="002C19A2">
        <w:t xml:space="preserve">The website </w:t>
      </w:r>
      <w:r>
        <w:t xml:space="preserve">needs an overhaul. </w:t>
      </w:r>
      <w:r>
        <w:rPr>
          <w:b/>
          <w:bCs/>
        </w:rPr>
        <w:t xml:space="preserve">ACTION – </w:t>
      </w:r>
      <w:r w:rsidRPr="002C19A2">
        <w:rPr>
          <w:b/>
          <w:bCs/>
        </w:rPr>
        <w:t>KEV</w:t>
      </w:r>
      <w:r>
        <w:rPr>
          <w:b/>
          <w:bCs/>
        </w:rPr>
        <w:t xml:space="preserve">. TO </w:t>
      </w:r>
      <w:r w:rsidRPr="002C19A2">
        <w:rPr>
          <w:b/>
          <w:bCs/>
        </w:rPr>
        <w:t>LEAD ON A NEW GROUP LOOKING AT REVAMPING THE WEBSITE</w:t>
      </w:r>
    </w:p>
    <w:p w14:paraId="234F7204" w14:textId="54AD242C" w:rsidR="002C19A2" w:rsidRPr="002C19A2" w:rsidRDefault="002C19A2">
      <w:r>
        <w:t>The computer in the office has given up the ghost and needs replaced</w:t>
      </w:r>
      <w:r w:rsidR="00804E72">
        <w:t>,</w:t>
      </w:r>
      <w:r>
        <w:t xml:space="preserve"> and we also need a computer for the middle meeting room. </w:t>
      </w:r>
      <w:r w:rsidRPr="002C19A2">
        <w:rPr>
          <w:b/>
          <w:bCs/>
        </w:rPr>
        <w:t>ACTION - KEV</w:t>
      </w:r>
    </w:p>
    <w:p w14:paraId="6CB728F9" w14:textId="3D32F150" w:rsidR="002C19A2" w:rsidRPr="002C19A2" w:rsidRDefault="002C19A2">
      <w:r>
        <w:t xml:space="preserve">A single cloud space for our documents, image files etc. </w:t>
      </w:r>
      <w:r w:rsidR="00804E72">
        <w:t xml:space="preserve">Suggestion that </w:t>
      </w:r>
      <w:proofErr w:type="gramStart"/>
      <w:r w:rsidR="00804E72">
        <w:t>Zoom</w:t>
      </w:r>
      <w:proofErr w:type="gramEnd"/>
      <w:r w:rsidR="00804E72">
        <w:t xml:space="preserve"> is replaced with </w:t>
      </w:r>
      <w:proofErr w:type="spellStart"/>
      <w:r w:rsidR="00804E72">
        <w:t>Jitsi</w:t>
      </w:r>
      <w:proofErr w:type="spellEnd"/>
      <w:r w:rsidR="00804E72">
        <w:t xml:space="preserve">. </w:t>
      </w:r>
      <w:r w:rsidRPr="002C19A2">
        <w:rPr>
          <w:b/>
          <w:bCs/>
        </w:rPr>
        <w:t>ACTION - VICKI</w:t>
      </w:r>
    </w:p>
    <w:p w14:paraId="5FAC6843" w14:textId="111C6853" w:rsidR="002C19A2" w:rsidRPr="00804E72" w:rsidRDefault="00804E72">
      <w:r w:rsidRPr="00804E72">
        <w:t xml:space="preserve">Posters and leaflets needed – </w:t>
      </w:r>
      <w:r w:rsidRPr="00804E72">
        <w:rPr>
          <w:b/>
          <w:bCs/>
        </w:rPr>
        <w:t xml:space="preserve">ACTION - CHECK WITH MARLOW AS </w:t>
      </w:r>
      <w:r>
        <w:rPr>
          <w:b/>
          <w:bCs/>
        </w:rPr>
        <w:t xml:space="preserve">POSTER </w:t>
      </w:r>
      <w:r w:rsidRPr="00804E72">
        <w:rPr>
          <w:b/>
          <w:bCs/>
        </w:rPr>
        <w:t>DRAFTED ALREADY</w:t>
      </w:r>
      <w:r>
        <w:rPr>
          <w:b/>
          <w:bCs/>
        </w:rPr>
        <w:t>. COULD DO WITH AN INFORMATIONAL LEAFLET TO TAKE TO EXTERNAL PLACES</w:t>
      </w:r>
    </w:p>
    <w:p w14:paraId="2EF7C441" w14:textId="1FEFB615" w:rsidR="00804E72" w:rsidRDefault="00804E72">
      <w:pPr>
        <w:rPr>
          <w:b/>
          <w:bCs/>
        </w:rPr>
      </w:pPr>
      <w:r>
        <w:t xml:space="preserve">New books (c.£200) for Climate Camp &amp; Alt. F. Fayre – </w:t>
      </w:r>
      <w:r w:rsidRPr="00804E72">
        <w:rPr>
          <w:b/>
          <w:bCs/>
        </w:rPr>
        <w:t>ACTION – CHECK WITH DOUG</w:t>
      </w:r>
    </w:p>
    <w:p w14:paraId="7A5CE04E" w14:textId="77777777" w:rsidR="00804E72" w:rsidRPr="00804E72" w:rsidRDefault="00804E72"/>
    <w:p w14:paraId="25E1DA38" w14:textId="4DE06618" w:rsidR="00015905" w:rsidRPr="00015905" w:rsidRDefault="00015905">
      <w:pPr>
        <w:rPr>
          <w:b/>
          <w:bCs/>
          <w:u w:val="single"/>
        </w:rPr>
      </w:pPr>
      <w:r w:rsidRPr="00015905">
        <w:rPr>
          <w:b/>
          <w:bCs/>
          <w:u w:val="single"/>
        </w:rPr>
        <w:t>EVENTS/ACTIONS</w:t>
      </w:r>
    </w:p>
    <w:p w14:paraId="31B8183A" w14:textId="09DAF9DE" w:rsidR="00804E72" w:rsidRPr="00804E72" w:rsidRDefault="002C19A2">
      <w:pPr>
        <w:rPr>
          <w:b/>
          <w:bCs/>
        </w:rPr>
      </w:pPr>
      <w:r>
        <w:lastRenderedPageBreak/>
        <w:t>18</w:t>
      </w:r>
      <w:r w:rsidRPr="002C19A2">
        <w:rPr>
          <w:vertAlign w:val="superscript"/>
        </w:rPr>
        <w:t>th</w:t>
      </w:r>
      <w:r>
        <w:t xml:space="preserve"> May Climate Camp Caucus 2, after the Radical Café</w:t>
      </w:r>
      <w:r w:rsidR="00804E72">
        <w:t xml:space="preserve">. </w:t>
      </w:r>
      <w:r w:rsidR="00804E72" w:rsidRPr="00804E72">
        <w:rPr>
          <w:b/>
          <w:bCs/>
        </w:rPr>
        <w:t xml:space="preserve">ACTION </w:t>
      </w:r>
      <w:r w:rsidR="00804E72">
        <w:rPr>
          <w:b/>
          <w:bCs/>
        </w:rPr>
        <w:t>–</w:t>
      </w:r>
      <w:r w:rsidR="00804E72" w:rsidRPr="00804E72">
        <w:rPr>
          <w:b/>
          <w:bCs/>
        </w:rPr>
        <w:t xml:space="preserve"> DAVID</w:t>
      </w:r>
    </w:p>
    <w:p w14:paraId="078CFEAE" w14:textId="51429371" w:rsidR="002C19A2" w:rsidRDefault="002C19A2">
      <w:r>
        <w:t>Reading Group (aka Mutual Improvement Union), suggested monthly on a Sunday same day as the monthly meetings (630 – 830). Hybrid. Perhaps starting July</w:t>
      </w:r>
      <w:r w:rsidR="00804E72">
        <w:t xml:space="preserve"> with </w:t>
      </w:r>
      <w:r w:rsidRPr="002C19A2">
        <w:rPr>
          <w:b/>
          <w:bCs/>
        </w:rPr>
        <w:t xml:space="preserve">ACTION </w:t>
      </w:r>
      <w:r w:rsidR="00804E72">
        <w:rPr>
          <w:b/>
          <w:bCs/>
        </w:rPr>
        <w:t>–</w:t>
      </w:r>
      <w:r w:rsidRPr="002C19A2">
        <w:rPr>
          <w:b/>
          <w:bCs/>
        </w:rPr>
        <w:t xml:space="preserve"> KEV</w:t>
      </w:r>
      <w:r w:rsidR="00804E72">
        <w:rPr>
          <w:b/>
          <w:bCs/>
        </w:rPr>
        <w:t xml:space="preserve"> TO CALL-OUT</w:t>
      </w:r>
    </w:p>
    <w:p w14:paraId="172078D0" w14:textId="066BBD06" w:rsidR="00015905" w:rsidRDefault="00804E72">
      <w:r>
        <w:t xml:space="preserve">There was a </w:t>
      </w:r>
      <w:proofErr w:type="spellStart"/>
      <w:r>
        <w:t>lllllllloooooooonnnnnnggggggg</w:t>
      </w:r>
      <w:proofErr w:type="spellEnd"/>
      <w:r>
        <w:t xml:space="preserve"> chat about May Day and what was good and what was bad. More later….!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39DEDC0" w14:textId="77777777" w:rsidR="00015905" w:rsidRDefault="00015905"/>
    <w:sectPr w:rsidR="0001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1B27"/>
    <w:multiLevelType w:val="hybridMultilevel"/>
    <w:tmpl w:val="D34CB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5699"/>
    <w:multiLevelType w:val="hybridMultilevel"/>
    <w:tmpl w:val="E924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768">
    <w:abstractNumId w:val="0"/>
  </w:num>
  <w:num w:numId="2" w16cid:durableId="207685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05"/>
    <w:rsid w:val="00015905"/>
    <w:rsid w:val="002C19A2"/>
    <w:rsid w:val="00804E72"/>
    <w:rsid w:val="00A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5781"/>
  <w15:chartTrackingRefBased/>
  <w15:docId w15:val="{091F7490-E953-4C10-9BCC-D33BD120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Andrew</dc:creator>
  <cp:keywords/>
  <dc:description/>
  <cp:lastModifiedBy>Macgregor, Andrew</cp:lastModifiedBy>
  <cp:revision>1</cp:revision>
  <cp:lastPrinted>2024-05-07T13:13:00Z</cp:lastPrinted>
  <dcterms:created xsi:type="dcterms:W3CDTF">2024-05-07T12:45:00Z</dcterms:created>
  <dcterms:modified xsi:type="dcterms:W3CDTF">2024-05-07T13:13:00Z</dcterms:modified>
</cp:coreProperties>
</file>